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03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Załącznik nr 1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1DF81357" w14:textId="570C451D" w:rsidR="00E27DBA" w:rsidRPr="00693694" w:rsidRDefault="00E27DBA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na </w:t>
      </w:r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wyłonienie </w:t>
      </w:r>
      <w:bookmarkStart w:id="0" w:name="_Hlk51660763"/>
      <w:bookmarkStart w:id="1" w:name="_Hlk175121543"/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wykonawcy </w:t>
      </w:r>
      <w:bookmarkStart w:id="2" w:name="_Hlk197596947"/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do przeprowadzenia prac dostosowawczych/adaptacyjnych pomieszczeń </w:t>
      </w:r>
      <w:bookmarkEnd w:id="0"/>
      <w:bookmarkEnd w:id="1"/>
      <w:bookmarkEnd w:id="2"/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 </w:t>
      </w:r>
      <w:r w:rsidR="00E404A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1 </w:t>
      </w:r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placów</w:t>
      </w:r>
      <w:r w:rsidR="00E404A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ce</w:t>
      </w:r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="00AA1FC3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edukacyjn</w:t>
      </w:r>
      <w:r w:rsidR="00E404A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ej</w:t>
      </w:r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 ramach </w:t>
      </w:r>
      <w:bookmarkStart w:id="3" w:name="_Hlk51660398"/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projektu</w:t>
      </w:r>
      <w:bookmarkEnd w:id="3"/>
      <w:r w:rsidR="0004068C" w:rsidRPr="0004068C">
        <w:rPr>
          <w:rFonts w:ascii="Arial" w:hAnsi="Arial" w:cs="Arial"/>
          <w:color w:val="auto"/>
          <w:sz w:val="20"/>
          <w:szCs w:val="20"/>
        </w:rPr>
        <w:t xml:space="preserve"> </w:t>
      </w:r>
      <w:r w:rsidR="0004068C" w:rsidRPr="0004068C">
        <w:rPr>
          <w:rFonts w:ascii="Arial" w:hAnsi="Arial" w:cs="Arial"/>
          <w:b/>
          <w:color w:val="auto"/>
          <w:sz w:val="20"/>
          <w:szCs w:val="20"/>
        </w:rPr>
        <w:t>„Wspieranie edukacji włączającej w Gminie Władysławów" nr FEWP.06.07-IZ.00-0088/24</w:t>
      </w:r>
      <w:r w:rsidR="00341173" w:rsidRPr="00341173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, </w:t>
      </w:r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realizowanego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27DBA" w:rsidRPr="00E27DBA" w14:paraId="4684295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7938" w:type="dxa"/>
            <w:vAlign w:val="center"/>
          </w:tcPr>
          <w:p w14:paraId="34E8F5BC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793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5C5CE8" w14:textId="64089692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</w:t>
            </w:r>
            <w:r w:rsidR="008D5BF9" w:rsidRP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i e</w:t>
            </w:r>
            <w:r w:rsidR="008D5BF9" w:rsidRP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-mail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:</w:t>
            </w:r>
          </w:p>
        </w:tc>
        <w:tc>
          <w:tcPr>
            <w:tcW w:w="793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69ADF41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8CE0C14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7938" w:type="dxa"/>
            <w:vAlign w:val="center"/>
          </w:tcPr>
          <w:p w14:paraId="64357A38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3B234A9" w14:textId="245ECEEF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E73B2BA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793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4413D015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4B618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7938" w:type="dxa"/>
            <w:vAlign w:val="center"/>
          </w:tcPr>
          <w:p w14:paraId="170145A0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BEAA6F6" w14:textId="00389D90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584223FA" w14:textId="5DB20F5C" w:rsidR="00027038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Ja, niżej podpisany</w:t>
      </w:r>
      <w:r w:rsidR="008245F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,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w odpowiedzi na zapytanie ofertowe n</w:t>
      </w:r>
      <w:r w:rsidR="00B10F3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r </w:t>
      </w:r>
      <w:r w:rsidR="0091702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1</w:t>
      </w:r>
      <w:r w:rsidR="00E404AC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2</w:t>
      </w:r>
      <w:r w:rsidR="00B10F39" w:rsidRPr="00B10F3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</w:t>
      </w:r>
      <w:r w:rsidR="0004068C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WLA</w:t>
      </w:r>
      <w:r w:rsidR="00B10F39" w:rsidRPr="00B10F3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/202</w:t>
      </w:r>
      <w:r w:rsidR="00BF652D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6</w:t>
      </w:r>
      <w:r w:rsidRPr="00B479FA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</w:t>
      </w:r>
      <w:r w:rsidR="00B10F3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8D5BF9" w:rsidRPr="008D5BF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przedmiotu zamówienia i na warunkach określonych w zapytaniu ofertowym</w:t>
      </w:r>
      <w:r w:rsidR="00027038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08"/>
      </w:tblGrid>
      <w:tr w:rsidR="00027038" w:rsidRPr="00027038" w14:paraId="614274B7" w14:textId="77777777" w:rsidTr="0024692C">
        <w:tc>
          <w:tcPr>
            <w:tcW w:w="10308" w:type="dxa"/>
            <w:shd w:val="clear" w:color="auto" w:fill="E2EFD9" w:themeFill="accent6" w:themeFillTint="33"/>
          </w:tcPr>
          <w:p w14:paraId="7E4968B2" w14:textId="70420CBF" w:rsidR="00027038" w:rsidRPr="00027038" w:rsidRDefault="00027038" w:rsidP="00E404AC">
            <w:pPr>
              <w:spacing w:after="160" w:line="259" w:lineRule="auto"/>
              <w:ind w:left="0" w:firstLine="0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027038" w:rsidRPr="00027038" w14:paraId="42512EB8" w14:textId="77777777" w:rsidTr="0091702F">
        <w:trPr>
          <w:trHeight w:val="2709"/>
        </w:trPr>
        <w:tc>
          <w:tcPr>
            <w:tcW w:w="10308" w:type="dxa"/>
          </w:tcPr>
          <w:p w14:paraId="4D847AA7" w14:textId="77777777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ZA CENĘ </w:t>
            </w:r>
            <w:bookmarkStart w:id="4" w:name="_Hlk173322153"/>
            <w:r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(Kryterium oceny 1):</w:t>
            </w:r>
            <w:bookmarkEnd w:id="4"/>
          </w:p>
          <w:p w14:paraId="6E624144" w14:textId="1CD418CB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NETTO - ……………</w:t>
            </w: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</w:t>
            </w:r>
            <w:proofErr w:type="gramStart"/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…….</w:t>
            </w:r>
            <w:proofErr w:type="gramEnd"/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………PLN, słownie ………………………………………………………………PLN</w:t>
            </w:r>
          </w:p>
          <w:p w14:paraId="1565AB7C" w14:textId="4DB0FAA5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BRUTTO - …………</w:t>
            </w: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</w:t>
            </w: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</w:t>
            </w:r>
            <w:r w:rsidR="00AA1FC3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</w:t>
            </w:r>
            <w:proofErr w:type="gramStart"/>
            <w:r w:rsidR="00AA1FC3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</w:t>
            </w: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….</w:t>
            </w:r>
            <w:proofErr w:type="gramEnd"/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.PLN, słownie ………………………………………………………………PLN</w:t>
            </w:r>
          </w:p>
          <w:p w14:paraId="78705FF4" w14:textId="77777777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A1DFE6B" w14:textId="495178BA" w:rsidR="00027038" w:rsidRPr="00027038" w:rsidRDefault="007C4B7C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Oferuję wydłużenie okresu gwarancji do 24 miesięcy </w:t>
            </w:r>
            <w:r w:rsidR="00027038"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*(kryterium oceny nr 2</w:t>
            </w:r>
            <w:r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 – zaznaczyć właściwe pole znakiem „X”</w:t>
            </w:r>
            <w:r w:rsidR="00027038"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) *</w:t>
            </w:r>
          </w:p>
          <w:p w14:paraId="3BB5FC34" w14:textId="17C7B262" w:rsidR="00027038" w:rsidRPr="00027038" w:rsidRDefault="007C4B7C" w:rsidP="00027038">
            <w:pPr>
              <w:numPr>
                <w:ilvl w:val="0"/>
                <w:numId w:val="16"/>
              </w:numPr>
              <w:spacing w:after="160" w:line="259" w:lineRule="auto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TAK</w:t>
            </w:r>
          </w:p>
          <w:p w14:paraId="4F992C9C" w14:textId="68F93FE8" w:rsidR="007C4B7C" w:rsidRPr="0091702F" w:rsidRDefault="007C4B7C" w:rsidP="0091702F">
            <w:pPr>
              <w:numPr>
                <w:ilvl w:val="0"/>
                <w:numId w:val="16"/>
              </w:numPr>
              <w:spacing w:after="160" w:line="259" w:lineRule="auto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NIE</w:t>
            </w:r>
          </w:p>
        </w:tc>
      </w:tr>
    </w:tbl>
    <w:p w14:paraId="58D5A3D6" w14:textId="77777777" w:rsidR="006F7EF7" w:rsidRDefault="006F7EF7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4F4DFBF4" w14:textId="457FF653" w:rsidR="00E27DBA" w:rsidRPr="00E27DBA" w:rsidRDefault="00D14E76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Jako Wykonawca o</w:t>
      </w:r>
      <w:r w:rsidR="00E27DBA"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świadczam, że:</w:t>
      </w:r>
    </w:p>
    <w:p w14:paraId="7DC79CD9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6DD92F89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40017A9A" w14:textId="198AD9C1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cena podana w ofercie obejmuje wszelkie koszty związane z realizacją powyższego zamówienia (w tym ewentualne podatki, </w:t>
      </w:r>
      <w:r w:rsidR="005C36C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koszty dostawy, itd.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),</w:t>
      </w:r>
    </w:p>
    <w:p w14:paraId="13C94C13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2C783E7C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1C01DCC3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0E7EE3C8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34F53950" w14:textId="7958DCD4" w:rsid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</w:t>
      </w:r>
      <w:r w:rsidR="005C36C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ień złożenia oferty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.</w:t>
      </w:r>
    </w:p>
    <w:p w14:paraId="3D7A6211" w14:textId="23932453" w:rsid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61771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lastRenderedPageBreak/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.</w:t>
      </w:r>
    </w:p>
    <w:p w14:paraId="67672B7D" w14:textId="3AD0668D" w:rsidR="00D14E76" w:rsidRP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776342C1" w14:textId="2A6206FC" w:rsid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D14E76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nr </w:t>
      </w:r>
      <w:r w:rsidR="0091702F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1</w:t>
      </w:r>
      <w:r w:rsidR="00E404AC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2</w:t>
      </w:r>
      <w:r w:rsidR="00B10F39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</w:t>
      </w:r>
      <w:r w:rsidR="0004068C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WLA</w:t>
      </w:r>
      <w:r w:rsidR="00B10F39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/202</w:t>
      </w:r>
      <w:r w:rsidR="00E404AC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6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, w szczególności:</w:t>
      </w:r>
    </w:p>
    <w:p w14:paraId="10AE3ED3" w14:textId="5935935D" w:rsidR="00D14E76" w:rsidRPr="00661771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61771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07ACE1B9" w14:textId="7A15366F" w:rsidR="00D14E76" w:rsidRP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niezbędny potencjał osobowy do realizacji przedmiotu zamówienia na w</w:t>
      </w:r>
      <w:r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a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runkach w nim określonych,</w:t>
      </w:r>
    </w:p>
    <w:p w14:paraId="0E5C2B1C" w14:textId="77777777" w:rsidR="00D14E76" w:rsidRP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16221244" w14:textId="00EE8DCB" w:rsid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znajduję się w sytuacji ekonomicznej i finansowej zapewniającej wykonanie zamówienia</w:t>
      </w:r>
    </w:p>
    <w:p w14:paraId="3EA47ABE" w14:textId="77777777" w:rsidR="00E27DBA" w:rsidRPr="00E27DBA" w:rsidRDefault="00E27DBA" w:rsidP="00661771">
      <w:pPr>
        <w:rPr>
          <w:u w:val="single"/>
          <w:lang w:eastAsia="hi-IN" w:bidi="hi-IN"/>
        </w:rPr>
      </w:pPr>
    </w:p>
    <w:p w14:paraId="4705AC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  <w:t>Załącznikami do formularza oferty są:</w:t>
      </w:r>
    </w:p>
    <w:p w14:paraId="4316E39A" w14:textId="02AA49E3" w:rsidR="00E27DBA" w:rsidRPr="009A332F" w:rsidRDefault="006F7EF7" w:rsidP="006F7EF7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Załącznik nr </w:t>
      </w:r>
      <w:r w:rsidR="00D14E76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2</w:t>
      </w:r>
      <w:r w:rsidR="00D14E76"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Oświadczenie oferenta – dane osobowe</w:t>
      </w:r>
    </w:p>
    <w:p w14:paraId="4B0737B8" w14:textId="7A6C54B8" w:rsidR="00D14E76" w:rsidRDefault="00D14E76" w:rsidP="000E4F62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Pełnomocnictwo – jeżeli dotyczy</w:t>
      </w:r>
    </w:p>
    <w:p w14:paraId="3954A2F4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604358C8" w14:textId="12B1D67D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4B7E271E" w14:textId="41AF7C18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04388887" w14:textId="77777777" w:rsidR="006F7EF7" w:rsidRPr="00E27DBA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2F93EC14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……………………………………… 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……………..…………………….</w:t>
      </w:r>
    </w:p>
    <w:p w14:paraId="58D49999" w14:textId="615E76D7" w:rsidR="00E27DBA" w:rsidRPr="00E27DBA" w:rsidRDefault="00E27DBA" w:rsidP="00E27DBA">
      <w:pPr>
        <w:keepNext/>
        <w:widowControl w:val="0"/>
        <w:suppressAutoHyphens/>
        <w:autoSpaceDE w:val="0"/>
        <w:spacing w:after="0" w:line="24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       (miejscowość, </w:t>
      </w:r>
      <w:proofErr w:type="gramStart"/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data)   </w:t>
      </w:r>
      <w:proofErr w:type="gramEnd"/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                                  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   </w:t>
      </w:r>
      <w:proofErr w:type="gramStart"/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(</w:t>
      </w:r>
      <w:proofErr w:type="gramEnd"/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podpis </w:t>
      </w:r>
      <w:r w:rsidR="000E4F62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Oferenta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)</w:t>
      </w:r>
    </w:p>
    <w:p w14:paraId="7A55CD28" w14:textId="568412D5" w:rsidR="001E280B" w:rsidRPr="00E27DBA" w:rsidRDefault="00B16F5B" w:rsidP="00E27DBA">
      <w:r w:rsidRPr="00E27DBA">
        <w:t xml:space="preserve"> </w:t>
      </w:r>
    </w:p>
    <w:sectPr w:rsidR="001E280B" w:rsidRPr="00E27DBA" w:rsidSect="000270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 w:code="9"/>
      <w:pgMar w:top="1134" w:right="794" w:bottom="284" w:left="794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02D0E" w14:textId="77777777" w:rsidR="006B236C" w:rsidRDefault="006B236C">
      <w:pPr>
        <w:spacing w:after="0" w:line="240" w:lineRule="auto"/>
      </w:pPr>
      <w:r>
        <w:separator/>
      </w:r>
    </w:p>
  </w:endnote>
  <w:endnote w:type="continuationSeparator" w:id="0">
    <w:p w14:paraId="4D1C1872" w14:textId="77777777" w:rsidR="006B236C" w:rsidRDefault="006B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1B6B7" w14:textId="77777777" w:rsidR="006B236C" w:rsidRDefault="006B236C">
      <w:pPr>
        <w:spacing w:after="0" w:line="240" w:lineRule="auto"/>
      </w:pPr>
      <w:r>
        <w:separator/>
      </w:r>
    </w:p>
  </w:footnote>
  <w:footnote w:type="continuationSeparator" w:id="0">
    <w:p w14:paraId="7AD1E69B" w14:textId="77777777" w:rsidR="006B236C" w:rsidRDefault="006B236C">
      <w:pPr>
        <w:spacing w:after="0" w:line="240" w:lineRule="auto"/>
      </w:pPr>
      <w:r>
        <w:continuationSeparator/>
      </w:r>
    </w:p>
  </w:footnote>
  <w:footnote w:id="1">
    <w:p w14:paraId="25785F84" w14:textId="77777777" w:rsidR="00E27DBA" w:rsidRDefault="00E27DBA" w:rsidP="006F7EF7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15F5095F" w14:textId="516C482C" w:rsidR="00E27DBA" w:rsidRDefault="00E27DBA" w:rsidP="006F7EF7">
      <w:pPr>
        <w:pStyle w:val="Tekstprzypisudolnego"/>
        <w:ind w:left="7664"/>
      </w:pPr>
      <w:r>
        <w:t xml:space="preserve">*   </w:t>
      </w:r>
      <w:r w:rsidR="00693694">
        <w:t>Zaznacza właściwy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884A24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EF1" w14:textId="734CD309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673DFB">
      <w:rPr>
        <w:noProof/>
      </w:rPr>
      <w:fldChar w:fldCharType="begin"/>
    </w:r>
    <w:r w:rsidR="00673DFB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73DFB">
      <w:rPr>
        <w:noProof/>
      </w:rPr>
      <w:fldChar w:fldCharType="separate"/>
    </w:r>
    <w:r w:rsidR="003C7D2C">
      <w:rPr>
        <w:noProof/>
      </w:rPr>
      <w:fldChar w:fldCharType="begin"/>
    </w:r>
    <w:r w:rsidR="003C7D2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C7D2C">
      <w:rPr>
        <w:noProof/>
      </w:rPr>
      <w:fldChar w:fldCharType="separate"/>
    </w:r>
    <w:r w:rsidR="00C97039">
      <w:rPr>
        <w:noProof/>
      </w:rPr>
      <w:fldChar w:fldCharType="begin"/>
    </w:r>
    <w:r w:rsidR="00C97039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97039">
      <w:rPr>
        <w:noProof/>
      </w:rPr>
      <w:fldChar w:fldCharType="separate"/>
    </w:r>
    <w:r w:rsidR="00794387">
      <w:rPr>
        <w:noProof/>
      </w:rPr>
      <w:fldChar w:fldCharType="begin"/>
    </w:r>
    <w:r w:rsidR="00794387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794387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FE580E">
      <w:rPr>
        <w:noProof/>
      </w:rPr>
      <w:fldChar w:fldCharType="begin"/>
    </w:r>
    <w:r w:rsidR="00FE580E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FE580E">
      <w:rPr>
        <w:noProof/>
      </w:rPr>
      <w:fldChar w:fldCharType="separate"/>
    </w:r>
    <w:r w:rsidR="004D23A1">
      <w:rPr>
        <w:noProof/>
      </w:rPr>
      <w:fldChar w:fldCharType="begin"/>
    </w:r>
    <w:r w:rsidR="004D23A1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D23A1">
      <w:rPr>
        <w:noProof/>
      </w:rPr>
      <w:fldChar w:fldCharType="separate"/>
    </w:r>
    <w:r w:rsidR="00F721BC">
      <w:rPr>
        <w:noProof/>
      </w:rPr>
      <w:fldChar w:fldCharType="begin"/>
    </w:r>
    <w:r w:rsidR="00F721B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F721BC">
      <w:rPr>
        <w:noProof/>
      </w:rPr>
      <w:fldChar w:fldCharType="separate"/>
    </w:r>
    <w:r w:rsidR="00B479FA">
      <w:rPr>
        <w:noProof/>
      </w:rPr>
      <w:fldChar w:fldCharType="begin"/>
    </w:r>
    <w:r w:rsidR="00B479FA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B479FA">
      <w:rPr>
        <w:noProof/>
      </w:rPr>
      <w:fldChar w:fldCharType="separate"/>
    </w:r>
    <w:r w:rsidR="009E1026">
      <w:rPr>
        <w:noProof/>
      </w:rPr>
      <w:fldChar w:fldCharType="begin"/>
    </w:r>
    <w:r w:rsidR="009E102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E1026">
      <w:rPr>
        <w:noProof/>
      </w:rPr>
      <w:fldChar w:fldCharType="separate"/>
    </w:r>
    <w:r w:rsidR="006A36F6">
      <w:rPr>
        <w:noProof/>
      </w:rPr>
      <w:fldChar w:fldCharType="begin"/>
    </w:r>
    <w:r w:rsidR="006A36F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A36F6">
      <w:rPr>
        <w:noProof/>
      </w:rPr>
      <w:fldChar w:fldCharType="separate"/>
    </w:r>
    <w:r w:rsidR="00D14E76">
      <w:rPr>
        <w:noProof/>
      </w:rPr>
      <w:fldChar w:fldCharType="begin"/>
    </w:r>
    <w:r w:rsidR="00D14E7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14E76">
      <w:rPr>
        <w:noProof/>
      </w:rPr>
      <w:fldChar w:fldCharType="separate"/>
    </w:r>
    <w:r w:rsidR="00D14E76">
      <w:rPr>
        <w:noProof/>
      </w:rPr>
      <w:fldChar w:fldCharType="begin"/>
    </w:r>
    <w:r w:rsidR="00D14E7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14E76">
      <w:rPr>
        <w:noProof/>
      </w:rPr>
      <w:fldChar w:fldCharType="separate"/>
    </w:r>
    <w:r w:rsidR="00CA7985">
      <w:rPr>
        <w:noProof/>
      </w:rPr>
      <w:fldChar w:fldCharType="begin"/>
    </w:r>
    <w:r w:rsidR="00CA798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A7985">
      <w:rPr>
        <w:noProof/>
      </w:rPr>
      <w:fldChar w:fldCharType="separate"/>
    </w:r>
    <w:r w:rsidR="00C724A2">
      <w:rPr>
        <w:noProof/>
      </w:rPr>
      <w:fldChar w:fldCharType="begin"/>
    </w:r>
    <w:r w:rsidR="00C724A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724A2">
      <w:rPr>
        <w:noProof/>
      </w:rPr>
      <w:fldChar w:fldCharType="separate"/>
    </w:r>
    <w:r w:rsidR="0053574E">
      <w:rPr>
        <w:noProof/>
      </w:rPr>
      <w:fldChar w:fldCharType="begin"/>
    </w:r>
    <w:r w:rsidR="0053574E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3574E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91702F">
      <w:rPr>
        <w:noProof/>
      </w:rPr>
      <w:fldChar w:fldCharType="begin"/>
    </w:r>
    <w:r w:rsidR="0091702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1702F">
      <w:rPr>
        <w:noProof/>
      </w:rPr>
      <w:fldChar w:fldCharType="separate"/>
    </w:r>
    <w:r w:rsidR="0091702F">
      <w:rPr>
        <w:noProof/>
      </w:rPr>
      <w:fldChar w:fldCharType="begin"/>
    </w:r>
    <w:r w:rsidR="0091702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1702F">
      <w:rPr>
        <w:noProof/>
      </w:rPr>
      <w:fldChar w:fldCharType="separate"/>
    </w:r>
    <w:r w:rsidR="00BF652D">
      <w:rPr>
        <w:noProof/>
      </w:rPr>
      <w:fldChar w:fldCharType="begin"/>
    </w:r>
    <w:r w:rsidR="00BF652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BF652D">
      <w:rPr>
        <w:noProof/>
      </w:rPr>
      <w:fldChar w:fldCharType="separate"/>
    </w:r>
    <w:r w:rsidR="006B236C">
      <w:rPr>
        <w:noProof/>
      </w:rPr>
      <w:fldChar w:fldCharType="begin"/>
    </w:r>
    <w:r w:rsidR="006B236C">
      <w:rPr>
        <w:noProof/>
      </w:rPr>
      <w:instrText xml:space="preserve"> </w:instrText>
    </w:r>
    <w:r w:rsidR="006B236C">
      <w:rPr>
        <w:noProof/>
      </w:rPr>
      <w:instrText>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</w:instrText>
    </w:r>
    <w:r w:rsidR="006B236C">
      <w:rPr>
        <w:noProof/>
      </w:rPr>
      <w:instrText xml:space="preserve"> </w:instrText>
    </w:r>
    <w:r w:rsidR="006B236C">
      <w:rPr>
        <w:noProof/>
      </w:rPr>
      <w:fldChar w:fldCharType="separate"/>
    </w:r>
    <w:r w:rsidR="00E404AC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4pt;height:67.6pt;mso-width-percent:0;mso-height-percent:0;mso-width-percent:0;mso-height-percent:0">
          <v:imagedata r:id="rId1" r:href="rId2"/>
        </v:shape>
      </w:pict>
    </w:r>
    <w:r w:rsidR="006B236C">
      <w:rPr>
        <w:noProof/>
      </w:rPr>
      <w:fldChar w:fldCharType="end"/>
    </w:r>
    <w:r w:rsidR="00BF652D">
      <w:rPr>
        <w:noProof/>
      </w:rPr>
      <w:fldChar w:fldCharType="end"/>
    </w:r>
    <w:r w:rsidR="0091702F">
      <w:rPr>
        <w:noProof/>
      </w:rPr>
      <w:fldChar w:fldCharType="end"/>
    </w:r>
    <w:r w:rsidR="0091702F">
      <w:rPr>
        <w:noProof/>
      </w:rPr>
      <w:fldChar w:fldCharType="end"/>
    </w:r>
    <w:r>
      <w:rPr>
        <w:noProof/>
      </w:rPr>
      <w:fldChar w:fldCharType="end"/>
    </w:r>
    <w:r w:rsidR="0053574E">
      <w:rPr>
        <w:noProof/>
      </w:rPr>
      <w:fldChar w:fldCharType="end"/>
    </w:r>
    <w:r w:rsidR="00C724A2">
      <w:rPr>
        <w:noProof/>
      </w:rPr>
      <w:fldChar w:fldCharType="end"/>
    </w:r>
    <w:r w:rsidR="00CA7985">
      <w:rPr>
        <w:noProof/>
      </w:rPr>
      <w:fldChar w:fldCharType="end"/>
    </w:r>
    <w:r w:rsidR="00D14E76">
      <w:rPr>
        <w:noProof/>
      </w:rPr>
      <w:fldChar w:fldCharType="end"/>
    </w:r>
    <w:r w:rsidR="00D14E76">
      <w:rPr>
        <w:noProof/>
      </w:rPr>
      <w:fldChar w:fldCharType="end"/>
    </w:r>
    <w:r w:rsidR="006A36F6">
      <w:rPr>
        <w:noProof/>
      </w:rPr>
      <w:fldChar w:fldCharType="end"/>
    </w:r>
    <w:r w:rsidR="009E1026">
      <w:rPr>
        <w:noProof/>
      </w:rPr>
      <w:fldChar w:fldCharType="end"/>
    </w:r>
    <w:r w:rsidR="00B479FA">
      <w:rPr>
        <w:noProof/>
      </w:rPr>
      <w:fldChar w:fldCharType="end"/>
    </w:r>
    <w:r w:rsidR="00F721BC">
      <w:rPr>
        <w:noProof/>
      </w:rPr>
      <w:fldChar w:fldCharType="end"/>
    </w:r>
    <w:r w:rsidR="004D23A1">
      <w:rPr>
        <w:noProof/>
      </w:rPr>
      <w:fldChar w:fldCharType="end"/>
    </w:r>
    <w:r w:rsidR="00FE580E">
      <w:rPr>
        <w:noProof/>
      </w:rPr>
      <w:fldChar w:fldCharType="end"/>
    </w:r>
    <w:r>
      <w:rPr>
        <w:noProof/>
      </w:rPr>
      <w:fldChar w:fldCharType="end"/>
    </w:r>
    <w:r w:rsidR="00794387">
      <w:rPr>
        <w:noProof/>
      </w:rPr>
      <w:fldChar w:fldCharType="end"/>
    </w:r>
    <w:r w:rsidR="00C97039">
      <w:rPr>
        <w:noProof/>
      </w:rPr>
      <w:fldChar w:fldCharType="end"/>
    </w:r>
    <w:r w:rsidR="003C7D2C">
      <w:rPr>
        <w:noProof/>
      </w:rPr>
      <w:fldChar w:fldCharType="end"/>
    </w:r>
    <w:r w:rsidR="00673DFB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554E148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b w:val="0"/>
        <w:bCs w:val="0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A6A4E3B"/>
    <w:multiLevelType w:val="hybridMultilevel"/>
    <w:tmpl w:val="4A540244"/>
    <w:lvl w:ilvl="0" w:tplc="2CCE662A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2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4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5" w15:restartNumberingAfterBreak="0">
    <w:nsid w:val="66DE1B92"/>
    <w:multiLevelType w:val="hybridMultilevel"/>
    <w:tmpl w:val="C582807A"/>
    <w:lvl w:ilvl="0" w:tplc="75B4E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1995186221">
    <w:abstractNumId w:val="5"/>
  </w:num>
  <w:num w:numId="2" w16cid:durableId="1004818105">
    <w:abstractNumId w:val="17"/>
  </w:num>
  <w:num w:numId="3" w16cid:durableId="534197023">
    <w:abstractNumId w:val="12"/>
  </w:num>
  <w:num w:numId="4" w16cid:durableId="1583563393">
    <w:abstractNumId w:val="13"/>
  </w:num>
  <w:num w:numId="5" w16cid:durableId="1723402316">
    <w:abstractNumId w:val="4"/>
  </w:num>
  <w:num w:numId="6" w16cid:durableId="1399324959">
    <w:abstractNumId w:val="8"/>
  </w:num>
  <w:num w:numId="7" w16cid:durableId="1388071129">
    <w:abstractNumId w:val="16"/>
  </w:num>
  <w:num w:numId="8" w16cid:durableId="1120688283">
    <w:abstractNumId w:val="14"/>
  </w:num>
  <w:num w:numId="9" w16cid:durableId="1584947401">
    <w:abstractNumId w:val="6"/>
  </w:num>
  <w:num w:numId="10" w16cid:durableId="822166157">
    <w:abstractNumId w:val="11"/>
  </w:num>
  <w:num w:numId="11" w16cid:durableId="1016420292">
    <w:abstractNumId w:val="0"/>
  </w:num>
  <w:num w:numId="12" w16cid:durableId="1622373543">
    <w:abstractNumId w:val="1"/>
  </w:num>
  <w:num w:numId="13" w16cid:durableId="924341870">
    <w:abstractNumId w:val="2"/>
  </w:num>
  <w:num w:numId="14" w16cid:durableId="1902248802">
    <w:abstractNumId w:val="9"/>
  </w:num>
  <w:num w:numId="15" w16cid:durableId="481237079">
    <w:abstractNumId w:val="10"/>
  </w:num>
  <w:num w:numId="16" w16cid:durableId="1581018195">
    <w:abstractNumId w:val="7"/>
  </w:num>
  <w:num w:numId="17" w16cid:durableId="894314395">
    <w:abstractNumId w:val="15"/>
  </w:num>
  <w:num w:numId="18" w16cid:durableId="17912243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27038"/>
    <w:rsid w:val="000322D0"/>
    <w:rsid w:val="0004068C"/>
    <w:rsid w:val="000453FD"/>
    <w:rsid w:val="00051469"/>
    <w:rsid w:val="00053C3C"/>
    <w:rsid w:val="0006156E"/>
    <w:rsid w:val="0006512C"/>
    <w:rsid w:val="000654F0"/>
    <w:rsid w:val="000715E4"/>
    <w:rsid w:val="00072309"/>
    <w:rsid w:val="000745E9"/>
    <w:rsid w:val="00091643"/>
    <w:rsid w:val="000A0924"/>
    <w:rsid w:val="000A0EC7"/>
    <w:rsid w:val="000A3263"/>
    <w:rsid w:val="000A504F"/>
    <w:rsid w:val="000D2806"/>
    <w:rsid w:val="000D6666"/>
    <w:rsid w:val="000E4792"/>
    <w:rsid w:val="000E4F62"/>
    <w:rsid w:val="000E5D47"/>
    <w:rsid w:val="000F0B11"/>
    <w:rsid w:val="001014C2"/>
    <w:rsid w:val="00104286"/>
    <w:rsid w:val="001140C7"/>
    <w:rsid w:val="00115DBB"/>
    <w:rsid w:val="00122194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F2B"/>
    <w:rsid w:val="001A6FBA"/>
    <w:rsid w:val="001B5276"/>
    <w:rsid w:val="001D46CF"/>
    <w:rsid w:val="001D663F"/>
    <w:rsid w:val="001D6971"/>
    <w:rsid w:val="001E280B"/>
    <w:rsid w:val="001E4647"/>
    <w:rsid w:val="001E67F1"/>
    <w:rsid w:val="001F0E1F"/>
    <w:rsid w:val="00204410"/>
    <w:rsid w:val="002164BB"/>
    <w:rsid w:val="00227C2F"/>
    <w:rsid w:val="00233D5C"/>
    <w:rsid w:val="00234D89"/>
    <w:rsid w:val="00240365"/>
    <w:rsid w:val="00246AB9"/>
    <w:rsid w:val="00250E34"/>
    <w:rsid w:val="0025581A"/>
    <w:rsid w:val="0026192E"/>
    <w:rsid w:val="00275057"/>
    <w:rsid w:val="00280DFA"/>
    <w:rsid w:val="00293A51"/>
    <w:rsid w:val="00297385"/>
    <w:rsid w:val="002A10E0"/>
    <w:rsid w:val="002B172F"/>
    <w:rsid w:val="002E40A6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2FCE"/>
    <w:rsid w:val="0033325B"/>
    <w:rsid w:val="00341173"/>
    <w:rsid w:val="00351BA8"/>
    <w:rsid w:val="00356AAD"/>
    <w:rsid w:val="003674FD"/>
    <w:rsid w:val="00372066"/>
    <w:rsid w:val="0037655F"/>
    <w:rsid w:val="003937FF"/>
    <w:rsid w:val="003A0A05"/>
    <w:rsid w:val="003A1145"/>
    <w:rsid w:val="003A54D3"/>
    <w:rsid w:val="003B7B97"/>
    <w:rsid w:val="003C7D2C"/>
    <w:rsid w:val="003E4DE7"/>
    <w:rsid w:val="003F0E50"/>
    <w:rsid w:val="003F3968"/>
    <w:rsid w:val="00400F41"/>
    <w:rsid w:val="00410606"/>
    <w:rsid w:val="0041755F"/>
    <w:rsid w:val="0042269F"/>
    <w:rsid w:val="004442CA"/>
    <w:rsid w:val="00447B45"/>
    <w:rsid w:val="0045036F"/>
    <w:rsid w:val="00456102"/>
    <w:rsid w:val="00456FE2"/>
    <w:rsid w:val="004659C5"/>
    <w:rsid w:val="0046783C"/>
    <w:rsid w:val="00495666"/>
    <w:rsid w:val="004957E6"/>
    <w:rsid w:val="004B7144"/>
    <w:rsid w:val="004C24F9"/>
    <w:rsid w:val="004D23A1"/>
    <w:rsid w:val="005042AB"/>
    <w:rsid w:val="0050685C"/>
    <w:rsid w:val="0051402E"/>
    <w:rsid w:val="00515E41"/>
    <w:rsid w:val="0051756D"/>
    <w:rsid w:val="0053574E"/>
    <w:rsid w:val="00542FA6"/>
    <w:rsid w:val="00547D39"/>
    <w:rsid w:val="0055299F"/>
    <w:rsid w:val="00556812"/>
    <w:rsid w:val="00560888"/>
    <w:rsid w:val="00561ABB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3022"/>
    <w:rsid w:val="00661771"/>
    <w:rsid w:val="006625AB"/>
    <w:rsid w:val="00670B81"/>
    <w:rsid w:val="00673DFB"/>
    <w:rsid w:val="00674501"/>
    <w:rsid w:val="00675FCE"/>
    <w:rsid w:val="00676600"/>
    <w:rsid w:val="00681700"/>
    <w:rsid w:val="00692B88"/>
    <w:rsid w:val="00692B9A"/>
    <w:rsid w:val="00693694"/>
    <w:rsid w:val="00697611"/>
    <w:rsid w:val="006A2155"/>
    <w:rsid w:val="006A31F2"/>
    <w:rsid w:val="006A36F6"/>
    <w:rsid w:val="006A7734"/>
    <w:rsid w:val="006B236C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94387"/>
    <w:rsid w:val="007A3AB6"/>
    <w:rsid w:val="007B11FB"/>
    <w:rsid w:val="007C4B7C"/>
    <w:rsid w:val="007D3444"/>
    <w:rsid w:val="007D37E3"/>
    <w:rsid w:val="007D390E"/>
    <w:rsid w:val="007E3B8D"/>
    <w:rsid w:val="007E74C8"/>
    <w:rsid w:val="007E79D3"/>
    <w:rsid w:val="00800F3E"/>
    <w:rsid w:val="00817F77"/>
    <w:rsid w:val="008245FA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974E8"/>
    <w:rsid w:val="008B0BE3"/>
    <w:rsid w:val="008B3DD4"/>
    <w:rsid w:val="008D5852"/>
    <w:rsid w:val="008D5BF9"/>
    <w:rsid w:val="008E3C08"/>
    <w:rsid w:val="008F254D"/>
    <w:rsid w:val="008F4E5C"/>
    <w:rsid w:val="008F63DB"/>
    <w:rsid w:val="00900488"/>
    <w:rsid w:val="009150DD"/>
    <w:rsid w:val="0091702F"/>
    <w:rsid w:val="0092516E"/>
    <w:rsid w:val="00925D29"/>
    <w:rsid w:val="00926006"/>
    <w:rsid w:val="00927F81"/>
    <w:rsid w:val="00933C6E"/>
    <w:rsid w:val="00942919"/>
    <w:rsid w:val="00972E89"/>
    <w:rsid w:val="00976208"/>
    <w:rsid w:val="009763AE"/>
    <w:rsid w:val="0098281C"/>
    <w:rsid w:val="00983FE9"/>
    <w:rsid w:val="009848A9"/>
    <w:rsid w:val="00997A3F"/>
    <w:rsid w:val="009A332F"/>
    <w:rsid w:val="009B0969"/>
    <w:rsid w:val="009B23D2"/>
    <w:rsid w:val="009B3DDE"/>
    <w:rsid w:val="009B599D"/>
    <w:rsid w:val="009C780E"/>
    <w:rsid w:val="009E1026"/>
    <w:rsid w:val="009E24C8"/>
    <w:rsid w:val="009E5B62"/>
    <w:rsid w:val="00A04F5E"/>
    <w:rsid w:val="00A12F47"/>
    <w:rsid w:val="00A135ED"/>
    <w:rsid w:val="00A43FD1"/>
    <w:rsid w:val="00A45003"/>
    <w:rsid w:val="00A450B8"/>
    <w:rsid w:val="00A51DB7"/>
    <w:rsid w:val="00A5386C"/>
    <w:rsid w:val="00A5792F"/>
    <w:rsid w:val="00A614FE"/>
    <w:rsid w:val="00A62F84"/>
    <w:rsid w:val="00A725C5"/>
    <w:rsid w:val="00A7424B"/>
    <w:rsid w:val="00A948EA"/>
    <w:rsid w:val="00AA1FC3"/>
    <w:rsid w:val="00AB04A3"/>
    <w:rsid w:val="00AC089E"/>
    <w:rsid w:val="00AC46E6"/>
    <w:rsid w:val="00AC7598"/>
    <w:rsid w:val="00AD408F"/>
    <w:rsid w:val="00AD5828"/>
    <w:rsid w:val="00AE7399"/>
    <w:rsid w:val="00AF116D"/>
    <w:rsid w:val="00AF6A60"/>
    <w:rsid w:val="00B02837"/>
    <w:rsid w:val="00B02BC0"/>
    <w:rsid w:val="00B04FC4"/>
    <w:rsid w:val="00B10F39"/>
    <w:rsid w:val="00B15D3A"/>
    <w:rsid w:val="00B16F5B"/>
    <w:rsid w:val="00B26E7A"/>
    <w:rsid w:val="00B27B69"/>
    <w:rsid w:val="00B479FA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BF652D"/>
    <w:rsid w:val="00C03354"/>
    <w:rsid w:val="00C078DE"/>
    <w:rsid w:val="00C130D1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24A2"/>
    <w:rsid w:val="00C75030"/>
    <w:rsid w:val="00C90065"/>
    <w:rsid w:val="00C97039"/>
    <w:rsid w:val="00CA0EDD"/>
    <w:rsid w:val="00CA1EB9"/>
    <w:rsid w:val="00CA7985"/>
    <w:rsid w:val="00CB030A"/>
    <w:rsid w:val="00CD2609"/>
    <w:rsid w:val="00CE03C5"/>
    <w:rsid w:val="00CF4C53"/>
    <w:rsid w:val="00CF6F89"/>
    <w:rsid w:val="00D009E0"/>
    <w:rsid w:val="00D03F0B"/>
    <w:rsid w:val="00D14E76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5188"/>
    <w:rsid w:val="00DF28F9"/>
    <w:rsid w:val="00DF5216"/>
    <w:rsid w:val="00DF5AC1"/>
    <w:rsid w:val="00E008E0"/>
    <w:rsid w:val="00E06CF7"/>
    <w:rsid w:val="00E15C2E"/>
    <w:rsid w:val="00E178BC"/>
    <w:rsid w:val="00E27DBA"/>
    <w:rsid w:val="00E332B9"/>
    <w:rsid w:val="00E34302"/>
    <w:rsid w:val="00E35FB1"/>
    <w:rsid w:val="00E37A55"/>
    <w:rsid w:val="00E404AC"/>
    <w:rsid w:val="00E4222A"/>
    <w:rsid w:val="00E43153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851"/>
    <w:rsid w:val="00ED6BB9"/>
    <w:rsid w:val="00ED6D90"/>
    <w:rsid w:val="00EE0CE0"/>
    <w:rsid w:val="00EE39C3"/>
    <w:rsid w:val="00EE47AD"/>
    <w:rsid w:val="00EE576D"/>
    <w:rsid w:val="00EF0456"/>
    <w:rsid w:val="00EF2DAB"/>
    <w:rsid w:val="00EF64A9"/>
    <w:rsid w:val="00F00759"/>
    <w:rsid w:val="00F1013D"/>
    <w:rsid w:val="00F11712"/>
    <w:rsid w:val="00F23A0C"/>
    <w:rsid w:val="00F40B41"/>
    <w:rsid w:val="00F440F7"/>
    <w:rsid w:val="00F4764A"/>
    <w:rsid w:val="00F52B28"/>
    <w:rsid w:val="00F670C8"/>
    <w:rsid w:val="00F70639"/>
    <w:rsid w:val="00F71C3A"/>
    <w:rsid w:val="00F721BC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E580E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  <w15:docId w15:val="{307374A6-1DC5-443C-AF08-0A98DDBE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839b08e897b655a7a92367fe5b242891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6e33d1cb83e95bce05bbf6293720b698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B837DD-F436-46CF-BC21-68EB6B8759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DECE4A-8258-4709-955D-C77941F134D5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customXml/itemProps3.xml><?xml version="1.0" encoding="utf-8"?>
<ds:datastoreItem xmlns:ds="http://schemas.openxmlformats.org/officeDocument/2006/customXml" ds:itemID="{05393C31-FCD4-40D4-8934-957345313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00278-3F5E-48F9-A85E-38D0CD9D1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Wioleta Kwiatkowska</cp:lastModifiedBy>
  <cp:revision>2</cp:revision>
  <dcterms:created xsi:type="dcterms:W3CDTF">2026-04-03T09:04:00Z</dcterms:created>
  <dcterms:modified xsi:type="dcterms:W3CDTF">2026-04-03T09:04:00Z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</Properties>
</file>